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5B89" w14:textId="3A76CD46" w:rsidR="007D4B2A" w:rsidRPr="00AC0867" w:rsidRDefault="00AC0867" w:rsidP="00DD2CE8">
      <w:pPr>
        <w:pStyle w:val="Title"/>
        <w:jc w:val="center"/>
        <w:rPr>
          <w:spacing w:val="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C0867">
        <w:rPr>
          <w:spacing w:val="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Attractive</w:t>
      </w:r>
      <w:r w:rsidR="00ED70C5" w:rsidRPr="00AC0867">
        <w:rPr>
          <w:spacing w:val="0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Apologetics</w:t>
      </w:r>
    </w:p>
    <w:p w14:paraId="355D11E2" w14:textId="77777777" w:rsidR="00DD2CE8" w:rsidRPr="00DD2CE8" w:rsidRDefault="00DD2CE8" w:rsidP="00DD2CE8"/>
    <w:p w14:paraId="6A6AE7BD" w14:textId="5C021593" w:rsidR="00E40C7D" w:rsidRDefault="00AC0867" w:rsidP="00DD2CE8">
      <w:pPr>
        <w:pStyle w:val="Subtitle"/>
        <w:rPr>
          <w:rStyle w:val="IntenseEmphas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8C93" wp14:editId="593DEBB7">
                <wp:simplePos x="0" y="0"/>
                <wp:positionH relativeFrom="column">
                  <wp:posOffset>2647951</wp:posOffset>
                </wp:positionH>
                <wp:positionV relativeFrom="paragraph">
                  <wp:posOffset>547369</wp:posOffset>
                </wp:positionV>
                <wp:extent cx="3486150" cy="26574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65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0DD80" w14:textId="77777777" w:rsidR="00AC0867" w:rsidRDefault="00AC0867" w:rsidP="00AC0867">
                            <w:pPr>
                              <w:jc w:val="center"/>
                            </w:pPr>
                          </w:p>
                          <w:p w14:paraId="2016AAAE" w14:textId="77777777" w:rsidR="00AC0867" w:rsidRDefault="00AC0867" w:rsidP="00AC0867">
                            <w:pPr>
                              <w:jc w:val="center"/>
                            </w:pPr>
                          </w:p>
                          <w:p w14:paraId="002A745E" w14:textId="77777777" w:rsidR="00AC0867" w:rsidRDefault="00AC0867" w:rsidP="00AC0867">
                            <w:pPr>
                              <w:jc w:val="center"/>
                            </w:pPr>
                          </w:p>
                          <w:p w14:paraId="72F9A16F" w14:textId="77777777" w:rsidR="00AC0867" w:rsidRDefault="00AC0867" w:rsidP="00AC0867">
                            <w:pPr>
                              <w:jc w:val="center"/>
                            </w:pPr>
                          </w:p>
                          <w:p w14:paraId="0954EC3F" w14:textId="77777777" w:rsidR="00AC0867" w:rsidRDefault="00AC0867" w:rsidP="00AC0867">
                            <w:pPr>
                              <w:jc w:val="center"/>
                            </w:pPr>
                          </w:p>
                          <w:p w14:paraId="043A2360" w14:textId="6DB30F0A" w:rsidR="00AC0867" w:rsidRDefault="00AC0867" w:rsidP="00AC0867">
                            <w:pPr>
                              <w:jc w:val="center"/>
                            </w:pPr>
                            <w:r>
                              <w:t>Opinions or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98C93" id="Oval 1" o:spid="_x0000_s1026" style="position:absolute;margin-left:208.5pt;margin-top:43.1pt;width:274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22D0DD80" w14:textId="77777777" w:rsidR="00AC0867" w:rsidRDefault="00AC0867" w:rsidP="00AC0867">
                      <w:pPr>
                        <w:jc w:val="center"/>
                      </w:pPr>
                    </w:p>
                    <w:p w14:paraId="2016AAAE" w14:textId="77777777" w:rsidR="00AC0867" w:rsidRDefault="00AC0867" w:rsidP="00AC0867">
                      <w:pPr>
                        <w:jc w:val="center"/>
                      </w:pPr>
                    </w:p>
                    <w:p w14:paraId="002A745E" w14:textId="77777777" w:rsidR="00AC0867" w:rsidRDefault="00AC0867" w:rsidP="00AC0867">
                      <w:pPr>
                        <w:jc w:val="center"/>
                      </w:pPr>
                    </w:p>
                    <w:p w14:paraId="72F9A16F" w14:textId="77777777" w:rsidR="00AC0867" w:rsidRDefault="00AC0867" w:rsidP="00AC0867">
                      <w:pPr>
                        <w:jc w:val="center"/>
                      </w:pPr>
                    </w:p>
                    <w:p w14:paraId="0954EC3F" w14:textId="77777777" w:rsidR="00AC0867" w:rsidRDefault="00AC0867" w:rsidP="00AC0867">
                      <w:pPr>
                        <w:jc w:val="center"/>
                      </w:pPr>
                    </w:p>
                    <w:p w14:paraId="043A2360" w14:textId="6DB30F0A" w:rsidR="00AC0867" w:rsidRDefault="00AC0867" w:rsidP="00AC0867">
                      <w:pPr>
                        <w:jc w:val="center"/>
                      </w:pPr>
                      <w:r>
                        <w:t>Opinions or Questions</w:t>
                      </w:r>
                    </w:p>
                  </w:txbxContent>
                </v:textbox>
              </v:oval>
            </w:pict>
          </mc:Fallback>
        </mc:AlternateContent>
      </w:r>
      <w:r w:rsidR="00ED70C5" w:rsidRPr="00DD2CE8">
        <w:rPr>
          <w:rStyle w:val="IntenseEmphasis"/>
        </w:rPr>
        <w:t xml:space="preserve">1 Peter 3:15 </w:t>
      </w:r>
      <w:r w:rsidR="00DD2CE8" w:rsidRPr="00DD2CE8">
        <w:rPr>
          <w:rStyle w:val="IntenseEmphasis"/>
        </w:rPr>
        <w:t>“</w:t>
      </w:r>
      <w:r w:rsidR="00ED70C5" w:rsidRPr="00DD2CE8">
        <w:rPr>
          <w:rStyle w:val="IntenseEmphasis"/>
        </w:rPr>
        <w:t>but in your hearts honor Christ the Lord as holy, always being prepared to make a defense to anyone who asks you for a reason for the hope that is in you; yet do it with gentleness and respect,</w:t>
      </w:r>
      <w:r w:rsidR="00DD2CE8" w:rsidRPr="00DD2CE8">
        <w:rPr>
          <w:rStyle w:val="IntenseEmphasis"/>
        </w:rPr>
        <w:t>”</w:t>
      </w:r>
    </w:p>
    <w:p w14:paraId="77BA28A4" w14:textId="0FF77118" w:rsidR="00AC0867" w:rsidRDefault="00AC0867" w:rsidP="00AC08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A45B2" wp14:editId="79EB3DF1">
                <wp:simplePos x="0" y="0"/>
                <wp:positionH relativeFrom="column">
                  <wp:posOffset>3800475</wp:posOffset>
                </wp:positionH>
                <wp:positionV relativeFrom="paragraph">
                  <wp:posOffset>245745</wp:posOffset>
                </wp:positionV>
                <wp:extent cx="1114425" cy="838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68123" w14:textId="79D8D204" w:rsidR="00AC0867" w:rsidRDefault="00AC0867" w:rsidP="00AC0867">
                            <w:pPr>
                              <w:jc w:val="center"/>
                            </w:pPr>
                            <w:r>
                              <w:t>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A45B2" id="Oval 3" o:spid="_x0000_s1027" style="position:absolute;margin-left:299.25pt;margin-top:19.35pt;width:87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" fillcolor="#ffc000 [3207]" strokecolor="#7f5f00 [1607]" strokeweight="1pt">
                <v:stroke joinstyle="miter"/>
                <v:textbox>
                  <w:txbxContent>
                    <w:p w14:paraId="3FE68123" w14:textId="79D8D204" w:rsidR="00AC0867" w:rsidRDefault="00AC0867" w:rsidP="00AC0867">
                      <w:pPr>
                        <w:jc w:val="center"/>
                      </w:pPr>
                      <w:r>
                        <w:t>Essentials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9C576" wp14:editId="5AC608AB">
                <wp:simplePos x="0" y="0"/>
                <wp:positionH relativeFrom="column">
                  <wp:posOffset>3209926</wp:posOffset>
                </wp:positionH>
                <wp:positionV relativeFrom="paragraph">
                  <wp:posOffset>74295</wp:posOffset>
                </wp:positionV>
                <wp:extent cx="2266950" cy="1657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5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5C46B" w14:textId="77777777" w:rsidR="00AC0867" w:rsidRDefault="00AC0867" w:rsidP="00AC0867">
                            <w:pPr>
                              <w:jc w:val="center"/>
                            </w:pPr>
                          </w:p>
                          <w:p w14:paraId="160330E1" w14:textId="77777777" w:rsidR="00AC0867" w:rsidRDefault="00AC0867" w:rsidP="00AC0867">
                            <w:pPr>
                              <w:jc w:val="center"/>
                            </w:pPr>
                          </w:p>
                          <w:p w14:paraId="243EAE42" w14:textId="77777777" w:rsidR="00AC0867" w:rsidRDefault="00AC0867" w:rsidP="00AC0867">
                            <w:pPr>
                              <w:jc w:val="center"/>
                            </w:pPr>
                          </w:p>
                          <w:p w14:paraId="5E55E9BF" w14:textId="04A760F1" w:rsidR="00AC0867" w:rsidRDefault="00AC0867" w:rsidP="00AC0867">
                            <w:pPr>
                              <w:jc w:val="center"/>
                            </w:pPr>
                            <w:r>
                              <w:t>Convictions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9C576" id="Oval 2" o:spid="_x0000_s1028" style="position:absolute;margin-left:252.75pt;margin-top:5.85pt;width:178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" fillcolor="#ed7d31 [3205]" strokecolor="#823b0b [1605]" strokeweight="1pt">
                <v:stroke joinstyle="miter"/>
                <v:textbox>
                  <w:txbxContent>
                    <w:p w14:paraId="6F65C46B" w14:textId="77777777" w:rsidR="00AC0867" w:rsidRDefault="00AC0867" w:rsidP="00AC0867">
                      <w:pPr>
                        <w:jc w:val="center"/>
                      </w:pPr>
                    </w:p>
                    <w:p w14:paraId="160330E1" w14:textId="77777777" w:rsidR="00AC0867" w:rsidRDefault="00AC0867" w:rsidP="00AC0867">
                      <w:pPr>
                        <w:jc w:val="center"/>
                      </w:pPr>
                    </w:p>
                    <w:p w14:paraId="243EAE42" w14:textId="77777777" w:rsidR="00AC0867" w:rsidRDefault="00AC0867" w:rsidP="00AC0867">
                      <w:pPr>
                        <w:jc w:val="center"/>
                      </w:pPr>
                    </w:p>
                    <w:p w14:paraId="5E55E9BF" w14:textId="04A760F1" w:rsidR="00AC0867" w:rsidRDefault="00AC0867" w:rsidP="00AC0867">
                      <w:pPr>
                        <w:jc w:val="center"/>
                      </w:pPr>
                      <w:r>
                        <w:t>Convictions</w:t>
                      </w:r>
                    </w:p>
                  </w:txbxContent>
                </v:textbox>
              </v:oval>
            </w:pict>
          </mc:Fallback>
        </mc:AlternateContent>
      </w:r>
    </w:p>
    <w:p w14:paraId="557F8BF4" w14:textId="1CE974C4" w:rsidR="00AC0867" w:rsidRDefault="00AC0867" w:rsidP="00AC0867">
      <w:r>
        <w:t>Keeping the Essentials Essential:</w:t>
      </w:r>
    </w:p>
    <w:p w14:paraId="518F057C" w14:textId="0794BBF7" w:rsidR="00AC0867" w:rsidRDefault="00AC0867" w:rsidP="00AC0867"/>
    <w:p w14:paraId="7B7692CC" w14:textId="502D0561" w:rsidR="00AC0867" w:rsidRDefault="00AC0867" w:rsidP="00AC0867"/>
    <w:p w14:paraId="57E90CEA" w14:textId="7EA749E8" w:rsidR="00AC0867" w:rsidRDefault="00AC0867" w:rsidP="00AC0867"/>
    <w:p w14:paraId="215B56AB" w14:textId="5A7809D7" w:rsidR="00AC0867" w:rsidRDefault="00AC0867" w:rsidP="00AC0867"/>
    <w:p w14:paraId="746DAB88" w14:textId="2E5A7958" w:rsidR="00AC0867" w:rsidRDefault="00AC0867" w:rsidP="00AC0867"/>
    <w:p w14:paraId="5FEDDF09" w14:textId="77777777" w:rsidR="00AC0867" w:rsidRPr="00AC0867" w:rsidRDefault="00AC0867" w:rsidP="00AC0867"/>
    <w:p w14:paraId="62FF55C6" w14:textId="77777777" w:rsidR="00AC0867" w:rsidRDefault="00AC0867" w:rsidP="00DD2CE8">
      <w:pPr>
        <w:pStyle w:val="Heading2"/>
      </w:pPr>
    </w:p>
    <w:p w14:paraId="74699923" w14:textId="77777777" w:rsidR="00AC0867" w:rsidRDefault="00AC0867" w:rsidP="00DD2CE8">
      <w:pPr>
        <w:pStyle w:val="Heading2"/>
      </w:pPr>
    </w:p>
    <w:p w14:paraId="2633DA8A" w14:textId="77777777" w:rsidR="00AC0867" w:rsidRDefault="00AC0867" w:rsidP="00DD2CE8">
      <w:pPr>
        <w:pStyle w:val="Heading2"/>
      </w:pPr>
    </w:p>
    <w:p w14:paraId="4A8862A8" w14:textId="7C8BA181" w:rsidR="00E40C7D" w:rsidRPr="00E40C7D" w:rsidRDefault="00E40C7D" w:rsidP="00DD2CE8">
      <w:pPr>
        <w:pStyle w:val="Heading2"/>
      </w:pPr>
      <w:r w:rsidRPr="00E40C7D">
        <w:t xml:space="preserve">Challenge: </w:t>
      </w:r>
      <w:r w:rsidR="00E55F73">
        <w:t xml:space="preserve">How Can You Know </w:t>
      </w:r>
      <w:r w:rsidRPr="00E40C7D">
        <w:t>There a God?</w:t>
      </w:r>
      <w:r>
        <w:tab/>
      </w:r>
      <w:r w:rsidR="00DD2CE8">
        <w:tab/>
      </w:r>
      <w:r w:rsidR="00DD2CE8">
        <w:tab/>
      </w:r>
      <w:r>
        <w:tab/>
      </w:r>
      <w:r w:rsidRPr="00E40C7D">
        <w:tab/>
      </w:r>
      <w:r w:rsidR="00AC0867">
        <w:t xml:space="preserve"> </w:t>
      </w:r>
      <w:bookmarkStart w:id="0" w:name="_GoBack"/>
      <w:bookmarkEnd w:id="0"/>
      <w:r w:rsidRPr="00E40C7D">
        <w:t>Romans 1:20</w:t>
      </w:r>
    </w:p>
    <w:p w14:paraId="4DB5CB50" w14:textId="637CD263" w:rsidR="00E40C7D" w:rsidRDefault="00E40C7D" w:rsidP="00E40C7D">
      <w:r>
        <w:t>C _______: __________________________________________________________________________________________________________________________________________________________________________</w:t>
      </w:r>
    </w:p>
    <w:p w14:paraId="52459C6B" w14:textId="798120DB" w:rsidR="00E40C7D" w:rsidRDefault="00E40C7D" w:rsidP="00E40C7D">
      <w:r>
        <w:t>C ______</w:t>
      </w:r>
      <w:r w:rsidR="00AC0867">
        <w:t xml:space="preserve"> __ ____</w:t>
      </w:r>
      <w:r>
        <w:t>_: __________________________________________________________________________________________________________________________________________________________________________</w:t>
      </w:r>
    </w:p>
    <w:p w14:paraId="538EA556" w14:textId="402A0B1D" w:rsidR="00E40C7D" w:rsidRDefault="00E40C7D" w:rsidP="00E40C7D">
      <w:r>
        <w:t>D _______: __________________________________________________________________________________________________________________________________________________________________________</w:t>
      </w:r>
    </w:p>
    <w:p w14:paraId="2269C6BC" w14:textId="1D134B1F" w:rsidR="00E40C7D" w:rsidRDefault="00E40C7D" w:rsidP="00E40C7D">
      <w:r>
        <w:t>D _______: __________________________________________________________________________________________________________________________________________________________________________</w:t>
      </w:r>
    </w:p>
    <w:p w14:paraId="369A04C5" w14:textId="77777777" w:rsidR="00E40C7D" w:rsidRDefault="00E40C7D">
      <w:pPr>
        <w:rPr>
          <w:rFonts w:ascii="Verdana" w:hAnsi="Verdana"/>
          <w:color w:val="000000"/>
          <w:shd w:val="clear" w:color="auto" w:fill="FFFFFF"/>
        </w:rPr>
      </w:pPr>
    </w:p>
    <w:p w14:paraId="00E762AC" w14:textId="063A102F" w:rsidR="00E40C7D" w:rsidRDefault="00E40C7D" w:rsidP="00DD2CE8">
      <w:pPr>
        <w:pStyle w:val="Heading2"/>
      </w:pPr>
      <w:r>
        <w:lastRenderedPageBreak/>
        <w:t xml:space="preserve">Challenge: How can someone know Scripture is reliable? </w:t>
      </w:r>
      <w:r w:rsidR="00DD2CE8">
        <w:t xml:space="preserve">   </w:t>
      </w:r>
      <w:r>
        <w:tab/>
      </w:r>
      <w:r>
        <w:tab/>
      </w:r>
      <w:r w:rsidR="00AC0867">
        <w:t xml:space="preserve"> </w:t>
      </w:r>
      <w:r w:rsidR="00DD2CE8">
        <w:t xml:space="preserve">       </w:t>
      </w:r>
      <w:r>
        <w:t>2 Timothy 3:16</w:t>
      </w:r>
    </w:p>
    <w:p w14:paraId="10B1EE4D" w14:textId="2E409EBE" w:rsidR="00E40C7D" w:rsidRDefault="00E40C7D">
      <w:r>
        <w:t>P _______: __________________________________________________________________________________________________________________________________________________________________________</w:t>
      </w:r>
    </w:p>
    <w:p w14:paraId="687A4D7B" w14:textId="77777777" w:rsidR="00E40C7D" w:rsidRDefault="00E40C7D" w:rsidP="00E40C7D">
      <w:r>
        <w:t>P _______: __________________________________________________________________________________________________________________________________________________________________________</w:t>
      </w:r>
    </w:p>
    <w:p w14:paraId="36FB449D" w14:textId="77777777" w:rsidR="00E40C7D" w:rsidRDefault="00E40C7D" w:rsidP="00E40C7D">
      <w:r>
        <w:t>P _______: __________________________________________________________________________________________________________________________________________________________________________</w:t>
      </w:r>
    </w:p>
    <w:p w14:paraId="6084104D" w14:textId="77777777" w:rsidR="00E40C7D" w:rsidRDefault="00E40C7D" w:rsidP="00E40C7D">
      <w:r>
        <w:t>P _______: __________________________________________________________________________________________________________________________________________________________________________</w:t>
      </w:r>
    </w:p>
    <w:p w14:paraId="45724EF0" w14:textId="6EAD8F19" w:rsidR="00E40C7D" w:rsidRDefault="00E40C7D" w:rsidP="00E40C7D">
      <w:r>
        <w:t>P _______ ________: __________________________________________________________________________________________________________________________________________________________________________</w:t>
      </w:r>
    </w:p>
    <w:p w14:paraId="736CC8B1" w14:textId="4AF3CE31" w:rsidR="00E55F73" w:rsidRPr="00DD2CE8" w:rsidRDefault="00E55F73" w:rsidP="00DD2CE8">
      <w:pPr>
        <w:pStyle w:val="Heading2"/>
      </w:pPr>
      <w:r w:rsidRPr="00DD2CE8">
        <w:t>Challenge: How do you know Jesus is God?</w:t>
      </w:r>
      <w:r w:rsidRPr="00DD2CE8">
        <w:tab/>
      </w:r>
      <w:r w:rsidRPr="00DD2CE8">
        <w:tab/>
      </w:r>
      <w:r w:rsidRPr="00DD2CE8">
        <w:tab/>
      </w:r>
      <w:r w:rsidRPr="00DD2CE8">
        <w:tab/>
      </w:r>
      <w:r w:rsidR="00AC0867">
        <w:t xml:space="preserve">  </w:t>
      </w:r>
      <w:r w:rsidRPr="00DD2CE8">
        <w:t>Colossians 1:15-21</w:t>
      </w:r>
    </w:p>
    <w:p w14:paraId="2F5C3699" w14:textId="3DD096F8" w:rsidR="00E55F73" w:rsidRDefault="00E55F73" w:rsidP="00E55F73">
      <w:r>
        <w:t>A ______</w:t>
      </w:r>
      <w:r w:rsidR="00DD2CE8">
        <w:t>_ __ __</w:t>
      </w:r>
      <w:r>
        <w:t>_: __________________________________________________________________________________________________________________________________________________________________________</w:t>
      </w:r>
    </w:p>
    <w:p w14:paraId="7FA74EA4" w14:textId="7EBE9BC3" w:rsidR="00E55F73" w:rsidRDefault="00E55F73" w:rsidP="00E55F73">
      <w:r>
        <w:t>A ___</w:t>
      </w:r>
      <w:r w:rsidR="00DD2CE8">
        <w:t xml:space="preserve">__ ___ </w:t>
      </w:r>
      <w:r>
        <w:t>____: __________________________________________________________________________________________________________________________________________________________________________</w:t>
      </w:r>
    </w:p>
    <w:p w14:paraId="5080D938" w14:textId="204AE210" w:rsidR="00E55F73" w:rsidRDefault="00E55F73" w:rsidP="00E55F73">
      <w:r>
        <w:t>A __</w:t>
      </w:r>
      <w:r w:rsidR="00DD2CE8">
        <w:t xml:space="preserve">___ ___ </w:t>
      </w:r>
      <w:r>
        <w:t>_____: __________________________________________________________________________________________________________________________________________________________________________</w:t>
      </w:r>
    </w:p>
    <w:p w14:paraId="7A1A2C0E" w14:textId="6B2FBF9B" w:rsidR="00E55F73" w:rsidRDefault="00E55F73" w:rsidP="00E55F73">
      <w:r>
        <w:t>A __</w:t>
      </w:r>
      <w:r w:rsidR="00DD2CE8">
        <w:t>____ __ __</w:t>
      </w:r>
      <w:r>
        <w:t>___: __________________________________________________________________________________________________________________________________________________________________________</w:t>
      </w:r>
    </w:p>
    <w:p w14:paraId="0939B80C" w14:textId="52D0DFB9" w:rsidR="00E55F73" w:rsidRDefault="00E55F73" w:rsidP="00E55F73">
      <w:r>
        <w:t>A _____</w:t>
      </w:r>
      <w:r w:rsidR="00DD2CE8">
        <w:t>__ __ ___</w:t>
      </w:r>
      <w:r>
        <w:t>__: __________________________________________________________________________________________________________________________________________________________________________</w:t>
      </w:r>
    </w:p>
    <w:p w14:paraId="065652AB" w14:textId="7C33C804" w:rsidR="00E55F73" w:rsidRDefault="00E55F73" w:rsidP="00E55F73">
      <w:r>
        <w:t>A ____</w:t>
      </w:r>
      <w:r w:rsidR="00DD2CE8">
        <w:t>__ ____ __</w:t>
      </w:r>
      <w:r>
        <w:t>___: __________________________________________________________________________________________________________________________________________________________________________</w:t>
      </w:r>
    </w:p>
    <w:p w14:paraId="6030B987" w14:textId="77777777" w:rsidR="00AC0867" w:rsidRDefault="00AC0867" w:rsidP="00DD2CE8">
      <w:pPr>
        <w:pStyle w:val="Heading2"/>
      </w:pPr>
    </w:p>
    <w:p w14:paraId="4715C5CD" w14:textId="65D23086" w:rsidR="00E55F73" w:rsidRPr="00DD2CE8" w:rsidRDefault="00E55F73" w:rsidP="00DD2CE8">
      <w:pPr>
        <w:pStyle w:val="Heading2"/>
      </w:pPr>
      <w:r w:rsidRPr="00DD2CE8">
        <w:t>Challenge: Why does evil exist?</w:t>
      </w:r>
      <w:r w:rsidRPr="00DD2CE8">
        <w:tab/>
      </w:r>
      <w:r w:rsidRPr="00DD2CE8">
        <w:tab/>
      </w:r>
      <w:r w:rsidRPr="00DD2CE8">
        <w:tab/>
      </w:r>
      <w:r w:rsidRPr="00DD2CE8">
        <w:tab/>
      </w:r>
      <w:r w:rsidRPr="00DD2CE8">
        <w:tab/>
      </w:r>
      <w:r w:rsidRPr="00DD2CE8">
        <w:tab/>
      </w:r>
      <w:r w:rsidR="00AC0867">
        <w:t xml:space="preserve">      </w:t>
      </w:r>
      <w:r w:rsidRPr="00DD2CE8">
        <w:t>Romans 8:18-39</w:t>
      </w:r>
    </w:p>
    <w:p w14:paraId="29523260" w14:textId="25A61445" w:rsidR="00E55F73" w:rsidRDefault="00E55F73" w:rsidP="00AC0867">
      <w:r>
        <w:t>Philosophical Problem:</w:t>
      </w:r>
      <w:r w:rsidR="00DD2CE8">
        <w:t xml:space="preserve"> Does Evil Disprove the goodness of God?</w:t>
      </w:r>
    </w:p>
    <w:p w14:paraId="47840291" w14:textId="5D32FDB9" w:rsidR="00DD2CE8" w:rsidRDefault="00AC0867" w:rsidP="00AC08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F8B7A" w14:textId="77777777" w:rsidR="00DD2CE8" w:rsidRDefault="00DD2CE8" w:rsidP="00E55F73">
      <w:pPr>
        <w:ind w:firstLine="720"/>
      </w:pPr>
    </w:p>
    <w:p w14:paraId="2E1CD2F8" w14:textId="41CF64D2" w:rsidR="00E55F73" w:rsidRDefault="00E55F73" w:rsidP="007D4B2A">
      <w:r>
        <w:t>Pastoral Problem:</w:t>
      </w:r>
    </w:p>
    <w:p w14:paraId="51634BBD" w14:textId="3011C4EB" w:rsidR="00E55F73" w:rsidRDefault="00DD2CE8" w:rsidP="00E55F73">
      <w:r>
        <w:t>F</w:t>
      </w:r>
      <w:r w:rsidR="00E55F73">
        <w:t xml:space="preserve"> _</w:t>
      </w:r>
      <w:r>
        <w:t xml:space="preserve">___ </w:t>
      </w:r>
      <w:r w:rsidR="00E55F73">
        <w:t>___</w:t>
      </w:r>
      <w:r w:rsidR="00AC0867">
        <w:t>_</w:t>
      </w:r>
      <w:r w:rsidR="00E55F73">
        <w:t>: __________________________________________________________________________________________________________________________________________________________________________</w:t>
      </w:r>
    </w:p>
    <w:p w14:paraId="695D7AB5" w14:textId="29F10F17" w:rsidR="00E55F73" w:rsidRDefault="00DD2CE8" w:rsidP="00E55F73">
      <w:r>
        <w:t>O_ ___</w:t>
      </w:r>
      <w:r w:rsidR="00E55F73">
        <w:t xml:space="preserve"> _______: __________________________________________________________________________________________________________________________________________________________________________</w:t>
      </w:r>
    </w:p>
    <w:p w14:paraId="423964EB" w14:textId="3FC9A9C6" w:rsidR="00E55F73" w:rsidRDefault="00DD2CE8" w:rsidP="00E55F73">
      <w:r>
        <w:t>R</w:t>
      </w:r>
      <w:r w:rsidR="00E55F73">
        <w:t xml:space="preserve"> _______: __________________________________________________________________________________________________________________________________________________________________________</w:t>
      </w:r>
    </w:p>
    <w:p w14:paraId="2EE16C2E" w14:textId="1E8152F3" w:rsidR="00E55F73" w:rsidRDefault="00DD2CE8" w:rsidP="00E55F73">
      <w:r>
        <w:t>T</w:t>
      </w:r>
      <w:r w:rsidR="00E55F73">
        <w:t xml:space="preserve"> ___</w:t>
      </w:r>
      <w:r>
        <w:t xml:space="preserve"> ___ _</w:t>
      </w:r>
      <w:r w:rsidR="00E55F73">
        <w:t>____: __________________________________________________________________________________________________________________________________________________________________________</w:t>
      </w:r>
    </w:p>
    <w:p w14:paraId="6F736F43" w14:textId="77777777" w:rsidR="00AC0867" w:rsidRDefault="00AC0867" w:rsidP="007D4B2A">
      <w:pPr>
        <w:pStyle w:val="Heading2"/>
      </w:pPr>
    </w:p>
    <w:p w14:paraId="1959BA83" w14:textId="3F13A37B" w:rsidR="007D4B2A" w:rsidRPr="00E40C7D" w:rsidRDefault="007D4B2A" w:rsidP="007D4B2A">
      <w:pPr>
        <w:pStyle w:val="Heading2"/>
      </w:pPr>
      <w:r w:rsidRPr="00E40C7D">
        <w:t xml:space="preserve">Challenge: </w:t>
      </w:r>
      <w:r>
        <w:t xml:space="preserve">What </w:t>
      </w:r>
      <w:proofErr w:type="gramStart"/>
      <w:r>
        <w:t>are</w:t>
      </w:r>
      <w:proofErr w:type="gramEnd"/>
      <w:r>
        <w:t xml:space="preserve"> the purpose of miracles</w:t>
      </w:r>
      <w:r w:rsidRPr="00E40C7D">
        <w:t>?</w:t>
      </w:r>
      <w:r>
        <w:tab/>
      </w:r>
      <w:r>
        <w:tab/>
      </w:r>
      <w:r>
        <w:tab/>
      </w:r>
      <w:r>
        <w:tab/>
        <w:t xml:space="preserve">          Luke: 16:29-31</w:t>
      </w:r>
    </w:p>
    <w:p w14:paraId="2254F5AE" w14:textId="4888924A" w:rsidR="007D4B2A" w:rsidRDefault="007D4B2A" w:rsidP="007D4B2A">
      <w:r>
        <w:t>E _______: __________________________________________________________________________________________________________________________________________________________________________</w:t>
      </w:r>
    </w:p>
    <w:p w14:paraId="3061CFA1" w14:textId="38763ABD" w:rsidR="007D4B2A" w:rsidRDefault="007D4B2A" w:rsidP="007D4B2A">
      <w:r>
        <w:t>E _______: __________________________________________________________________________________________________________________________________________________________________________</w:t>
      </w:r>
    </w:p>
    <w:p w14:paraId="33672EE7" w14:textId="77205EBE" w:rsidR="007D4B2A" w:rsidRDefault="007D4B2A" w:rsidP="007D4B2A">
      <w:r>
        <w:t>E _______: __________________________________________________________________________________________________________________________________________________________________________</w:t>
      </w:r>
    </w:p>
    <w:p w14:paraId="795815F7" w14:textId="03E0ABFF" w:rsidR="00ED70C5" w:rsidRDefault="007D4B2A">
      <w:r>
        <w:t>E _______: __________________________________________________________________________________________________________________________________________________________________________</w:t>
      </w:r>
    </w:p>
    <w:sectPr w:rsidR="00ED70C5" w:rsidSect="00ED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C5"/>
    <w:rsid w:val="00544946"/>
    <w:rsid w:val="007D4B2A"/>
    <w:rsid w:val="00AC0867"/>
    <w:rsid w:val="00DD2CE8"/>
    <w:rsid w:val="00E40C7D"/>
    <w:rsid w:val="00E55F73"/>
    <w:rsid w:val="00EC580F"/>
    <w:rsid w:val="00E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A71F"/>
  <w15:chartTrackingRefBased/>
  <w15:docId w15:val="{B39B0151-2D11-465B-8632-5A48922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5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F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F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F73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2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2C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D2CE8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C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2C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KimoThorpe</dc:creator>
  <cp:keywords/>
  <dc:description/>
  <cp:lastModifiedBy>KimoThorpe</cp:lastModifiedBy>
  <cp:revision>1</cp:revision>
  <cp:lastPrinted>2020-01-21T19:52:00Z</cp:lastPrinted>
  <dcterms:created xsi:type="dcterms:W3CDTF">2020-01-13T19:23:00Z</dcterms:created>
  <dcterms:modified xsi:type="dcterms:W3CDTF">2020-01-23T22:03:00Z</dcterms:modified>
</cp:coreProperties>
</file>